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3D774B" w14:textId="77777777" w:rsidR="00AC75DB" w:rsidRDefault="00AC75DB" w:rsidP="00141666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5C1627E6" w14:textId="77777777" w:rsidR="005D1392" w:rsidRDefault="005D1392" w:rsidP="005D139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/>
        <w:t>PROFILE</w:t>
      </w:r>
    </w:p>
    <w:p w14:paraId="59059079" w14:textId="77777777" w:rsidR="00E90D37" w:rsidRDefault="00E90D37" w:rsidP="005D139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45845DB4" w14:textId="49346634" w:rsidR="00141666" w:rsidRPr="00141666" w:rsidRDefault="00E40182" w:rsidP="005D139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(</w:t>
      </w:r>
      <w:r w:rsidR="008003D2">
        <w:rPr>
          <w:rFonts w:ascii="Times New Roman" w:eastAsia="Times New Roman" w:hAnsi="Times New Roman" w:cs="Times New Roman"/>
          <w:b/>
        </w:rPr>
        <w:t>MOHD HALIM BIN HARON</w:t>
      </w:r>
      <w:r>
        <w:rPr>
          <w:rFonts w:ascii="Times New Roman" w:eastAsia="Times New Roman" w:hAnsi="Times New Roman" w:cs="Times New Roman"/>
          <w:b/>
        </w:rPr>
        <w:t xml:space="preserve">) </w:t>
      </w:r>
    </w:p>
    <w:p w14:paraId="020BA3E0" w14:textId="77777777" w:rsidR="00141666" w:rsidRPr="00141666" w:rsidRDefault="00141666" w:rsidP="00141666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139A87EB" w14:textId="77777777" w:rsidR="00141666" w:rsidRDefault="00141666" w:rsidP="00141666">
      <w:pPr>
        <w:spacing w:line="276" w:lineRule="auto"/>
        <w:jc w:val="center"/>
        <w:rPr>
          <w:rFonts w:ascii="Times New Roman" w:eastAsia="Times New Roman" w:hAnsi="Times New Roman" w:cs="Times New Roman"/>
        </w:rPr>
      </w:pPr>
    </w:p>
    <w:p w14:paraId="2A5CF70D" w14:textId="2DAAE81E" w:rsidR="00E90D37" w:rsidRDefault="00510BFE" w:rsidP="00141666">
      <w:pPr>
        <w:spacing w:line="276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val="en-MY" w:eastAsia="en-MY"/>
        </w:rPr>
        <w:drawing>
          <wp:inline distT="0" distB="0" distL="0" distR="0" wp14:anchorId="1EF26843" wp14:editId="1FE12ACA">
            <wp:extent cx="1236518" cy="1457325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518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0D37">
        <w:rPr>
          <w:rFonts w:ascii="Times New Roman" w:eastAsia="Times New Roman" w:hAnsi="Times New Roman" w:cs="Times New Roman"/>
        </w:rPr>
        <w:t xml:space="preserve"> </w:t>
      </w:r>
    </w:p>
    <w:p w14:paraId="4B7E6C70" w14:textId="77777777" w:rsidR="00E90D37" w:rsidRDefault="00E90D37" w:rsidP="00141666">
      <w:pPr>
        <w:spacing w:line="276" w:lineRule="auto"/>
        <w:jc w:val="center"/>
        <w:rPr>
          <w:rFonts w:ascii="Times New Roman" w:eastAsia="Times New Roman" w:hAnsi="Times New Roman" w:cs="Times New Roman"/>
        </w:rPr>
      </w:pPr>
    </w:p>
    <w:p w14:paraId="4C12DFCD" w14:textId="77777777" w:rsidR="00E90D37" w:rsidRDefault="00E90D37" w:rsidP="00141666">
      <w:pPr>
        <w:spacing w:line="276" w:lineRule="auto"/>
        <w:jc w:val="center"/>
        <w:rPr>
          <w:rFonts w:ascii="Times New Roman" w:eastAsia="Times New Roman" w:hAnsi="Times New Roman" w:cs="Times New Roman"/>
        </w:rPr>
      </w:pPr>
    </w:p>
    <w:p w14:paraId="39429FF3" w14:textId="42583A63" w:rsidR="00362677" w:rsidRDefault="008003D2" w:rsidP="00E90D37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MOHD HALIM BIN HARON graduated from Cyb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 xml:space="preserve">erjaya University College </w:t>
      </w:r>
      <w:proofErr w:type="gramStart"/>
      <w:r>
        <w:rPr>
          <w:rFonts w:ascii="Times New Roman" w:eastAsia="Times New Roman" w:hAnsi="Times New Roman" w:cs="Times New Roman"/>
        </w:rPr>
        <w:t>Of</w:t>
      </w:r>
      <w:proofErr w:type="gramEnd"/>
      <w:r>
        <w:rPr>
          <w:rFonts w:ascii="Times New Roman" w:eastAsia="Times New Roman" w:hAnsi="Times New Roman" w:cs="Times New Roman"/>
        </w:rPr>
        <w:t xml:space="preserve"> Medical Science (CUCMS) with </w:t>
      </w:r>
      <w:r w:rsidR="001C27C7">
        <w:rPr>
          <w:rFonts w:ascii="Times New Roman" w:eastAsia="Times New Roman" w:hAnsi="Times New Roman" w:cs="Times New Roman"/>
        </w:rPr>
        <w:t>Bachelor (Hons) in Occupational Safety &amp; Health. He is also an HRD Corp Accredited Trainer since 2022.</w:t>
      </w:r>
      <w:r w:rsidR="00F91239">
        <w:rPr>
          <w:rFonts w:ascii="Times New Roman" w:eastAsia="Times New Roman" w:hAnsi="Times New Roman" w:cs="Times New Roman"/>
        </w:rPr>
        <w:t xml:space="preserve"> Alumni of Saito University College as a graduated student in Dip. Security Management. Registered Safety &amp; Health Officer and a Competent SHASSIC Assessor.</w:t>
      </w:r>
    </w:p>
    <w:p w14:paraId="4DC4BB36" w14:textId="0F4ED8E4" w:rsidR="00921212" w:rsidRDefault="00921212" w:rsidP="00E90D37">
      <w:pPr>
        <w:spacing w:line="276" w:lineRule="auto"/>
        <w:rPr>
          <w:rFonts w:ascii="Times New Roman" w:eastAsia="Times New Roman" w:hAnsi="Times New Roman" w:cs="Times New Roman"/>
        </w:rPr>
      </w:pPr>
    </w:p>
    <w:p w14:paraId="5EE3673C" w14:textId="1A2879C5" w:rsidR="00921212" w:rsidRDefault="00921212" w:rsidP="00E90D37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 is married with 2 kids and resides in </w:t>
      </w:r>
      <w:proofErr w:type="spellStart"/>
      <w:r>
        <w:rPr>
          <w:rFonts w:ascii="Times New Roman" w:eastAsia="Times New Roman" w:hAnsi="Times New Roman" w:cs="Times New Roman"/>
        </w:rPr>
        <w:t>Petaling</w:t>
      </w:r>
      <w:proofErr w:type="spellEnd"/>
      <w:r>
        <w:rPr>
          <w:rFonts w:ascii="Times New Roman" w:eastAsia="Times New Roman" w:hAnsi="Times New Roman" w:cs="Times New Roman"/>
        </w:rPr>
        <w:t xml:space="preserve"> Jaya, Selangor. He was awarded as a Best Student Award during </w:t>
      </w:r>
      <w:r w:rsidR="00857D48">
        <w:rPr>
          <w:rFonts w:ascii="Times New Roman" w:eastAsia="Times New Roman" w:hAnsi="Times New Roman" w:cs="Times New Roman"/>
        </w:rPr>
        <w:t>a convocation ceremony for his remarkable achievement in security management.</w:t>
      </w:r>
    </w:p>
    <w:p w14:paraId="4A8E11FE" w14:textId="475513D1" w:rsidR="001C27C7" w:rsidRDefault="001C27C7" w:rsidP="00E90D37">
      <w:pPr>
        <w:spacing w:line="276" w:lineRule="auto"/>
        <w:rPr>
          <w:rFonts w:ascii="Times New Roman" w:eastAsia="Times New Roman" w:hAnsi="Times New Roman" w:cs="Times New Roman"/>
        </w:rPr>
      </w:pPr>
    </w:p>
    <w:p w14:paraId="25E60AE6" w14:textId="24366889" w:rsidR="001C27C7" w:rsidRDefault="001C27C7" w:rsidP="00E90D37">
      <w:pPr>
        <w:spacing w:line="276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Mohd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Halim</w:t>
      </w:r>
      <w:proofErr w:type="spellEnd"/>
      <w:r>
        <w:rPr>
          <w:rFonts w:ascii="Times New Roman" w:eastAsia="Times New Roman" w:hAnsi="Times New Roman" w:cs="Times New Roman"/>
        </w:rPr>
        <w:t xml:space="preserve"> has been </w:t>
      </w:r>
      <w:proofErr w:type="gramStart"/>
      <w:r>
        <w:rPr>
          <w:rFonts w:ascii="Times New Roman" w:eastAsia="Times New Roman" w:hAnsi="Times New Roman" w:cs="Times New Roman"/>
        </w:rPr>
        <w:t>a</w:t>
      </w:r>
      <w:proofErr w:type="gramEnd"/>
      <w:r>
        <w:rPr>
          <w:rFonts w:ascii="Times New Roman" w:eastAsia="Times New Roman" w:hAnsi="Times New Roman" w:cs="Times New Roman"/>
        </w:rPr>
        <w:t xml:space="preserve"> OSH Practitioner for more than 9 Years. He has served in various industries in some sector </w:t>
      </w:r>
      <w:proofErr w:type="spellStart"/>
      <w:r>
        <w:rPr>
          <w:rFonts w:ascii="Times New Roman" w:eastAsia="Times New Roman" w:hAnsi="Times New Roman" w:cs="Times New Roman"/>
        </w:rPr>
        <w:t>ie</w:t>
      </w:r>
      <w:proofErr w:type="spellEnd"/>
      <w:r>
        <w:rPr>
          <w:rFonts w:ascii="Times New Roman" w:eastAsia="Times New Roman" w:hAnsi="Times New Roman" w:cs="Times New Roman"/>
        </w:rPr>
        <w:t xml:space="preserve">; Oil &amp; Gas, </w:t>
      </w:r>
      <w:r w:rsidR="00F91239">
        <w:rPr>
          <w:rFonts w:ascii="Times New Roman" w:eastAsia="Times New Roman" w:hAnsi="Times New Roman" w:cs="Times New Roman"/>
        </w:rPr>
        <w:t xml:space="preserve">Services, </w:t>
      </w:r>
      <w:r>
        <w:rPr>
          <w:rFonts w:ascii="Times New Roman" w:eastAsia="Times New Roman" w:hAnsi="Times New Roman" w:cs="Times New Roman"/>
        </w:rPr>
        <w:t xml:space="preserve">Manufacturing and Construction. </w:t>
      </w:r>
      <w:r w:rsidR="00F91239">
        <w:rPr>
          <w:rFonts w:ascii="Times New Roman" w:eastAsia="Times New Roman" w:hAnsi="Times New Roman" w:cs="Times New Roman"/>
        </w:rPr>
        <w:t>He has held all levels of position in the Health, Safety &amp; Environment, including heading the HSE department as an Acting HSE Manager in one of greatest company in heavy engineering and building construction for T</w:t>
      </w:r>
      <w:r w:rsidR="002E4859">
        <w:rPr>
          <w:rFonts w:ascii="Times New Roman" w:eastAsia="Times New Roman" w:hAnsi="Times New Roman" w:cs="Times New Roman"/>
        </w:rPr>
        <w:t>un Razak Exchange (TRX) project.</w:t>
      </w:r>
    </w:p>
    <w:p w14:paraId="56550F3C" w14:textId="183644DF" w:rsidR="002E4859" w:rsidRDefault="002E4859" w:rsidP="00E90D37">
      <w:pPr>
        <w:spacing w:line="276" w:lineRule="auto"/>
        <w:rPr>
          <w:rFonts w:ascii="Times New Roman" w:eastAsia="Times New Roman" w:hAnsi="Times New Roman" w:cs="Times New Roman"/>
        </w:rPr>
      </w:pPr>
    </w:p>
    <w:p w14:paraId="62C5EA8B" w14:textId="77777777" w:rsidR="00C44631" w:rsidRDefault="002E4859" w:rsidP="00E90D37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Throughout his involvement in the Health, Safety &amp; Environment fields, his forte has been in Occupational Safety &amp; Health Management, Risk Management, Incident Reporting &amp; Investigation, Legal Requirements, ISO45001 Audit, Safety &amp; Health Assessment System </w:t>
      </w:r>
      <w:proofErr w:type="gramStart"/>
      <w:r>
        <w:rPr>
          <w:rFonts w:ascii="Times New Roman" w:eastAsia="Times New Roman" w:hAnsi="Times New Roman" w:cs="Times New Roman"/>
        </w:rPr>
        <w:t>In</w:t>
      </w:r>
      <w:proofErr w:type="gramEnd"/>
      <w:r>
        <w:rPr>
          <w:rFonts w:ascii="Times New Roman" w:eastAsia="Times New Roman" w:hAnsi="Times New Roman" w:cs="Times New Roman"/>
        </w:rPr>
        <w:t xml:space="preserve"> Construction (SHASSIC) &amp; Behavioral Based Safety.</w:t>
      </w:r>
      <w:r w:rsidR="00C44631">
        <w:rPr>
          <w:rFonts w:ascii="Times New Roman" w:eastAsia="Times New Roman" w:hAnsi="Times New Roman" w:cs="Times New Roman"/>
        </w:rPr>
        <w:t xml:space="preserve"> He has gained experiences and contributing excellent OSH management skills and led process process improvement in HSE in numerous projects.</w:t>
      </w:r>
    </w:p>
    <w:p w14:paraId="379E416C" w14:textId="77777777" w:rsidR="00C44631" w:rsidRDefault="00C44631" w:rsidP="00E90D37">
      <w:pPr>
        <w:spacing w:line="276" w:lineRule="auto"/>
        <w:rPr>
          <w:rFonts w:ascii="Times New Roman" w:eastAsia="Times New Roman" w:hAnsi="Times New Roman" w:cs="Times New Roman"/>
        </w:rPr>
      </w:pPr>
    </w:p>
    <w:p w14:paraId="74FCCAD8" w14:textId="79DE0D00" w:rsidR="002E4859" w:rsidRDefault="00C44631" w:rsidP="00E90D37">
      <w:pPr>
        <w:spacing w:line="276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Mohd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Halim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="0041754E">
        <w:rPr>
          <w:rFonts w:ascii="Times New Roman" w:eastAsia="Times New Roman" w:hAnsi="Times New Roman" w:cs="Times New Roman"/>
        </w:rPr>
        <w:t xml:space="preserve">has an interest in OSH Management within </w:t>
      </w:r>
      <w:proofErr w:type="spellStart"/>
      <w:r w:rsidR="0041754E">
        <w:rPr>
          <w:rFonts w:ascii="Times New Roman" w:eastAsia="Times New Roman" w:hAnsi="Times New Roman" w:cs="Times New Roman"/>
        </w:rPr>
        <w:t>in</w:t>
      </w:r>
      <w:proofErr w:type="spellEnd"/>
      <w:r w:rsidR="0041754E">
        <w:rPr>
          <w:rFonts w:ascii="Times New Roman" w:eastAsia="Times New Roman" w:hAnsi="Times New Roman" w:cs="Times New Roman"/>
        </w:rPr>
        <w:t xml:space="preserve"> organization context and development of safe work practices and cultures in various working industry.</w:t>
      </w:r>
      <w:r>
        <w:rPr>
          <w:rFonts w:ascii="Times New Roman" w:eastAsia="Times New Roman" w:hAnsi="Times New Roman" w:cs="Times New Roman"/>
        </w:rPr>
        <w:t xml:space="preserve"> </w:t>
      </w:r>
      <w:r w:rsidR="0041754E">
        <w:rPr>
          <w:rFonts w:ascii="Times New Roman" w:eastAsia="Times New Roman" w:hAnsi="Times New Roman" w:cs="Times New Roman"/>
        </w:rPr>
        <w:t xml:space="preserve">He also believes the value of effective </w:t>
      </w:r>
      <w:r w:rsidR="00921212">
        <w:rPr>
          <w:rFonts w:ascii="Times New Roman" w:eastAsia="Times New Roman" w:hAnsi="Times New Roman" w:cs="Times New Roman"/>
        </w:rPr>
        <w:t xml:space="preserve">performance of OSH management system in driving results </w:t>
      </w:r>
      <w:r w:rsidR="00921212">
        <w:rPr>
          <w:rFonts w:ascii="Times New Roman" w:eastAsia="Times New Roman" w:hAnsi="Times New Roman" w:cs="Times New Roman"/>
        </w:rPr>
        <w:lastRenderedPageBreak/>
        <w:t>within the organization. He has been involved in internal and public training in these areas to help organization achieve their OSH Objectives &amp; Targets.</w:t>
      </w:r>
    </w:p>
    <w:p w14:paraId="0E90804D" w14:textId="1DD4383C" w:rsidR="006641C6" w:rsidRDefault="006641C6" w:rsidP="00141666">
      <w:pPr>
        <w:rPr>
          <w:rFonts w:ascii="Times New Roman" w:eastAsia="Times New Roman" w:hAnsi="Times New Roman" w:cs="Times New Roman"/>
        </w:rPr>
      </w:pPr>
    </w:p>
    <w:p w14:paraId="717E1C14" w14:textId="0E0813A5" w:rsidR="00857D48" w:rsidRDefault="00857D48" w:rsidP="00141666">
      <w:pPr>
        <w:rPr>
          <w:rFonts w:ascii="Times New Roman" w:eastAsia="Times New Roman" w:hAnsi="Times New Roman" w:cs="Times New Roman"/>
        </w:rPr>
      </w:pPr>
    </w:p>
    <w:p w14:paraId="66E65577" w14:textId="2D699CBC" w:rsidR="00857D48" w:rsidRDefault="00857D48" w:rsidP="00141666">
      <w:pPr>
        <w:rPr>
          <w:rFonts w:ascii="Times New Roman" w:eastAsia="Times New Roman" w:hAnsi="Times New Roman" w:cs="Times New Roman"/>
        </w:rPr>
      </w:pPr>
    </w:p>
    <w:p w14:paraId="47AE9E5B" w14:textId="77777777" w:rsidR="00857D48" w:rsidRPr="00141666" w:rsidRDefault="00857D48" w:rsidP="00141666"/>
    <w:sectPr w:rsidR="00857D48" w:rsidRPr="00141666" w:rsidSect="006641C6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pgBorders w:offsetFrom="page">
        <w:top w:val="double" w:sz="18" w:space="24" w:color="17365D" w:themeColor="text2" w:themeShade="BF"/>
        <w:left w:val="double" w:sz="18" w:space="24" w:color="17365D" w:themeColor="text2" w:themeShade="BF"/>
        <w:bottom w:val="double" w:sz="18" w:space="24" w:color="17365D" w:themeColor="text2" w:themeShade="BF"/>
        <w:right w:val="double" w:sz="18" w:space="24" w:color="17365D" w:themeColor="text2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423658" w14:textId="77777777" w:rsidR="00B00843" w:rsidRDefault="00B00843" w:rsidP="007F40F6">
      <w:r>
        <w:separator/>
      </w:r>
    </w:p>
  </w:endnote>
  <w:endnote w:type="continuationSeparator" w:id="0">
    <w:p w14:paraId="6D4D7354" w14:textId="77777777" w:rsidR="00B00843" w:rsidRDefault="00B00843" w:rsidP="007F4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124B59" w14:textId="35CB6CE3" w:rsidR="00AC75DB" w:rsidRDefault="00AC75DB">
    <w:pPr>
      <w:pStyle w:val="Footer"/>
      <w:rPr>
        <w:rFonts w:ascii="Times New Roman" w:hAnsi="Times New Roman" w:cs="Times New Roman"/>
      </w:rPr>
    </w:pPr>
    <w:r w:rsidRPr="00AC75DB">
      <w:rPr>
        <w:rFonts w:ascii="Times New Roman" w:hAnsi="Times New Roman" w:cs="Times New Roman"/>
      </w:rPr>
      <w:t>CST</w:t>
    </w:r>
    <w:r w:rsidR="00362677">
      <w:rPr>
        <w:rFonts w:ascii="Times New Roman" w:hAnsi="Times New Roman" w:cs="Times New Roman"/>
      </w:rPr>
      <w:t>00X</w:t>
    </w:r>
    <w:r>
      <w:rPr>
        <w:rFonts w:ascii="Times New Roman" w:hAnsi="Times New Roman" w:cs="Times New Roman"/>
      </w:rPr>
      <w:t xml:space="preserve"> – </w:t>
    </w:r>
    <w:r w:rsidR="00362677">
      <w:rPr>
        <w:rFonts w:ascii="Times New Roman" w:hAnsi="Times New Roman" w:cs="Times New Roman"/>
      </w:rPr>
      <w:t>(</w:t>
    </w:r>
    <w:r w:rsidR="00857D48">
      <w:rPr>
        <w:rFonts w:ascii="Times New Roman" w:hAnsi="Times New Roman" w:cs="Times New Roman"/>
      </w:rPr>
      <w:t>MOHD HALIM BIN HARON</w:t>
    </w:r>
    <w:r w:rsidR="00362677">
      <w:rPr>
        <w:rFonts w:ascii="Times New Roman" w:hAnsi="Times New Roman" w:cs="Times New Roman"/>
      </w:rPr>
      <w:t>)</w:t>
    </w:r>
  </w:p>
  <w:p w14:paraId="47E15CF7" w14:textId="6011B4CA" w:rsidR="00AC75DB" w:rsidRPr="00AC75DB" w:rsidRDefault="00AC75DB">
    <w:pPr>
      <w:pStyle w:val="Foo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Updated: </w:t>
    </w:r>
    <w:r w:rsidR="00857D48">
      <w:rPr>
        <w:rFonts w:ascii="Times New Roman" w:hAnsi="Times New Roman" w:cs="Times New Roman"/>
      </w:rPr>
      <w:t>25 August 2022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DCDE83" w14:textId="77777777" w:rsidR="00B00843" w:rsidRDefault="00B00843" w:rsidP="007F40F6">
      <w:r>
        <w:separator/>
      </w:r>
    </w:p>
  </w:footnote>
  <w:footnote w:type="continuationSeparator" w:id="0">
    <w:p w14:paraId="6A06C6F4" w14:textId="77777777" w:rsidR="00B00843" w:rsidRDefault="00B00843" w:rsidP="007F40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D7F28C" w14:textId="77777777" w:rsidR="007F40F6" w:rsidRDefault="007F40F6" w:rsidP="007F40F6">
    <w:pPr>
      <w:pStyle w:val="Header"/>
      <w:jc w:val="right"/>
    </w:pPr>
    <w:r>
      <w:rPr>
        <w:noProof/>
        <w:lang w:val="en-MY" w:eastAsia="en-MY"/>
      </w:rPr>
      <w:drawing>
        <wp:anchor distT="0" distB="0" distL="114300" distR="114300" simplePos="0" relativeHeight="251658240" behindDoc="1" locked="0" layoutInCell="1" allowOverlap="1" wp14:anchorId="6C42A62F" wp14:editId="53EE56F4">
          <wp:simplePos x="0" y="0"/>
          <wp:positionH relativeFrom="column">
            <wp:posOffset>4250808</wp:posOffset>
          </wp:positionH>
          <wp:positionV relativeFrom="paragraph">
            <wp:posOffset>-34910</wp:posOffset>
          </wp:positionV>
          <wp:extent cx="2043666" cy="669851"/>
          <wp:effectExtent l="19050" t="0" r="0" b="0"/>
          <wp:wrapNone/>
          <wp:docPr id="1" name="Picture 0" descr="humanology logo -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umanology logo - Cop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43666" cy="6698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EzNTYxsjA1sjAAkko6SsGpxcWZ+XkgBca1ABJgWEIsAAAA"/>
  </w:docVars>
  <w:rsids>
    <w:rsidRoot w:val="007F40F6"/>
    <w:rsid w:val="00002661"/>
    <w:rsid w:val="00007595"/>
    <w:rsid w:val="000148CC"/>
    <w:rsid w:val="00034269"/>
    <w:rsid w:val="00035175"/>
    <w:rsid w:val="000444BC"/>
    <w:rsid w:val="00051B39"/>
    <w:rsid w:val="00067D6F"/>
    <w:rsid w:val="000708EE"/>
    <w:rsid w:val="0007425C"/>
    <w:rsid w:val="0008371D"/>
    <w:rsid w:val="00084AAD"/>
    <w:rsid w:val="00095795"/>
    <w:rsid w:val="00096367"/>
    <w:rsid w:val="000B24DC"/>
    <w:rsid w:val="000B3993"/>
    <w:rsid w:val="000B4F7B"/>
    <w:rsid w:val="000B5821"/>
    <w:rsid w:val="000B6CD9"/>
    <w:rsid w:val="000C3BCE"/>
    <w:rsid w:val="000C41A6"/>
    <w:rsid w:val="000C4BA9"/>
    <w:rsid w:val="000D6592"/>
    <w:rsid w:val="000D6D76"/>
    <w:rsid w:val="000E5A44"/>
    <w:rsid w:val="000F0FE4"/>
    <w:rsid w:val="000F2232"/>
    <w:rsid w:val="0012246E"/>
    <w:rsid w:val="001267FC"/>
    <w:rsid w:val="00141666"/>
    <w:rsid w:val="00145420"/>
    <w:rsid w:val="00152828"/>
    <w:rsid w:val="001538B6"/>
    <w:rsid w:val="001605B2"/>
    <w:rsid w:val="0017569A"/>
    <w:rsid w:val="0019448D"/>
    <w:rsid w:val="001C27C7"/>
    <w:rsid w:val="001C775D"/>
    <w:rsid w:val="001D2B9B"/>
    <w:rsid w:val="001D7FBA"/>
    <w:rsid w:val="001F0248"/>
    <w:rsid w:val="001F3187"/>
    <w:rsid w:val="00212392"/>
    <w:rsid w:val="002158A1"/>
    <w:rsid w:val="00220EC0"/>
    <w:rsid w:val="00223928"/>
    <w:rsid w:val="00226791"/>
    <w:rsid w:val="00230903"/>
    <w:rsid w:val="00256BB1"/>
    <w:rsid w:val="0027592A"/>
    <w:rsid w:val="00285927"/>
    <w:rsid w:val="0029702F"/>
    <w:rsid w:val="002A19F9"/>
    <w:rsid w:val="002B4A44"/>
    <w:rsid w:val="002C2760"/>
    <w:rsid w:val="002C5543"/>
    <w:rsid w:val="002C5951"/>
    <w:rsid w:val="002D3BF1"/>
    <w:rsid w:val="002D42F8"/>
    <w:rsid w:val="002D473E"/>
    <w:rsid w:val="002E4859"/>
    <w:rsid w:val="002F431A"/>
    <w:rsid w:val="0030284A"/>
    <w:rsid w:val="00305CF9"/>
    <w:rsid w:val="00306926"/>
    <w:rsid w:val="00307819"/>
    <w:rsid w:val="00307C1A"/>
    <w:rsid w:val="003225A0"/>
    <w:rsid w:val="003279C5"/>
    <w:rsid w:val="00327C8D"/>
    <w:rsid w:val="0034046E"/>
    <w:rsid w:val="00351D5D"/>
    <w:rsid w:val="0036152F"/>
    <w:rsid w:val="00362677"/>
    <w:rsid w:val="00370994"/>
    <w:rsid w:val="0037225B"/>
    <w:rsid w:val="003749FA"/>
    <w:rsid w:val="00374B2B"/>
    <w:rsid w:val="00374EA2"/>
    <w:rsid w:val="00385BA7"/>
    <w:rsid w:val="00386D97"/>
    <w:rsid w:val="00393847"/>
    <w:rsid w:val="00396E47"/>
    <w:rsid w:val="0039752F"/>
    <w:rsid w:val="00397FEA"/>
    <w:rsid w:val="003C569C"/>
    <w:rsid w:val="003C6F52"/>
    <w:rsid w:val="003D3E0C"/>
    <w:rsid w:val="003E21F3"/>
    <w:rsid w:val="003E2D2E"/>
    <w:rsid w:val="0040636F"/>
    <w:rsid w:val="004108DC"/>
    <w:rsid w:val="0041754E"/>
    <w:rsid w:val="004314F1"/>
    <w:rsid w:val="00437A1E"/>
    <w:rsid w:val="00443647"/>
    <w:rsid w:val="00444437"/>
    <w:rsid w:val="00454B07"/>
    <w:rsid w:val="004570B9"/>
    <w:rsid w:val="004751BB"/>
    <w:rsid w:val="00476B4F"/>
    <w:rsid w:val="00496ACA"/>
    <w:rsid w:val="004A25A6"/>
    <w:rsid w:val="004A306E"/>
    <w:rsid w:val="004A62FB"/>
    <w:rsid w:val="004A7EAA"/>
    <w:rsid w:val="004B1D2A"/>
    <w:rsid w:val="004B5375"/>
    <w:rsid w:val="004B5790"/>
    <w:rsid w:val="004C2119"/>
    <w:rsid w:val="004C4D53"/>
    <w:rsid w:val="004C73AF"/>
    <w:rsid w:val="004D0812"/>
    <w:rsid w:val="004D2B0B"/>
    <w:rsid w:val="004F0AA7"/>
    <w:rsid w:val="00510BFE"/>
    <w:rsid w:val="00512B69"/>
    <w:rsid w:val="00513122"/>
    <w:rsid w:val="005150AE"/>
    <w:rsid w:val="00530EE4"/>
    <w:rsid w:val="0053225E"/>
    <w:rsid w:val="0053471B"/>
    <w:rsid w:val="0054025C"/>
    <w:rsid w:val="005411F7"/>
    <w:rsid w:val="0054294B"/>
    <w:rsid w:val="00543409"/>
    <w:rsid w:val="0054620F"/>
    <w:rsid w:val="00566E88"/>
    <w:rsid w:val="00583CCE"/>
    <w:rsid w:val="00584354"/>
    <w:rsid w:val="00586DA0"/>
    <w:rsid w:val="00592F59"/>
    <w:rsid w:val="0059449F"/>
    <w:rsid w:val="0059752B"/>
    <w:rsid w:val="005B2FBC"/>
    <w:rsid w:val="005D1392"/>
    <w:rsid w:val="005F0BDE"/>
    <w:rsid w:val="005F18AE"/>
    <w:rsid w:val="0060230B"/>
    <w:rsid w:val="00606D56"/>
    <w:rsid w:val="0061016D"/>
    <w:rsid w:val="006143B1"/>
    <w:rsid w:val="00624EFD"/>
    <w:rsid w:val="00637D67"/>
    <w:rsid w:val="006519BE"/>
    <w:rsid w:val="006578AC"/>
    <w:rsid w:val="006641C6"/>
    <w:rsid w:val="006658F3"/>
    <w:rsid w:val="00691935"/>
    <w:rsid w:val="00692FE7"/>
    <w:rsid w:val="006A1497"/>
    <w:rsid w:val="006B0544"/>
    <w:rsid w:val="006C54C6"/>
    <w:rsid w:val="006C63D4"/>
    <w:rsid w:val="006D5826"/>
    <w:rsid w:val="006D6A0D"/>
    <w:rsid w:val="006E0694"/>
    <w:rsid w:val="006E1B0C"/>
    <w:rsid w:val="006F0619"/>
    <w:rsid w:val="006F1217"/>
    <w:rsid w:val="006F1CB0"/>
    <w:rsid w:val="006F369C"/>
    <w:rsid w:val="00700111"/>
    <w:rsid w:val="00704C25"/>
    <w:rsid w:val="007072F9"/>
    <w:rsid w:val="00713679"/>
    <w:rsid w:val="007311EB"/>
    <w:rsid w:val="00737806"/>
    <w:rsid w:val="0074035B"/>
    <w:rsid w:val="0074531E"/>
    <w:rsid w:val="007517B3"/>
    <w:rsid w:val="00762B5C"/>
    <w:rsid w:val="007767E5"/>
    <w:rsid w:val="00776B6F"/>
    <w:rsid w:val="0078193A"/>
    <w:rsid w:val="00785E9A"/>
    <w:rsid w:val="00787575"/>
    <w:rsid w:val="007A644F"/>
    <w:rsid w:val="007B39A3"/>
    <w:rsid w:val="007E2931"/>
    <w:rsid w:val="007F40F6"/>
    <w:rsid w:val="007F5B29"/>
    <w:rsid w:val="007F66C0"/>
    <w:rsid w:val="008003D2"/>
    <w:rsid w:val="00802A0F"/>
    <w:rsid w:val="00813178"/>
    <w:rsid w:val="008266F8"/>
    <w:rsid w:val="00832846"/>
    <w:rsid w:val="008345A1"/>
    <w:rsid w:val="00845CEA"/>
    <w:rsid w:val="00851D8E"/>
    <w:rsid w:val="00857D48"/>
    <w:rsid w:val="008606D2"/>
    <w:rsid w:val="0086120B"/>
    <w:rsid w:val="00871E12"/>
    <w:rsid w:val="00874220"/>
    <w:rsid w:val="008858C4"/>
    <w:rsid w:val="00895B6D"/>
    <w:rsid w:val="008D446F"/>
    <w:rsid w:val="009002BA"/>
    <w:rsid w:val="00902F80"/>
    <w:rsid w:val="00904DCE"/>
    <w:rsid w:val="0091485B"/>
    <w:rsid w:val="00915C02"/>
    <w:rsid w:val="00921212"/>
    <w:rsid w:val="009302CB"/>
    <w:rsid w:val="00934A11"/>
    <w:rsid w:val="00937CB0"/>
    <w:rsid w:val="00942601"/>
    <w:rsid w:val="00945970"/>
    <w:rsid w:val="00953626"/>
    <w:rsid w:val="00955194"/>
    <w:rsid w:val="00972915"/>
    <w:rsid w:val="009747C4"/>
    <w:rsid w:val="00974A1E"/>
    <w:rsid w:val="0097749B"/>
    <w:rsid w:val="00987219"/>
    <w:rsid w:val="009A0536"/>
    <w:rsid w:val="009A0DF4"/>
    <w:rsid w:val="009A4D5B"/>
    <w:rsid w:val="009B3307"/>
    <w:rsid w:val="009B3F44"/>
    <w:rsid w:val="009B4C6B"/>
    <w:rsid w:val="009B7A76"/>
    <w:rsid w:val="009C2D3E"/>
    <w:rsid w:val="009C5194"/>
    <w:rsid w:val="009C6CD6"/>
    <w:rsid w:val="009C7BEC"/>
    <w:rsid w:val="009D3AE8"/>
    <w:rsid w:val="009D59D5"/>
    <w:rsid w:val="009E1DBA"/>
    <w:rsid w:val="009E61DE"/>
    <w:rsid w:val="009F5D89"/>
    <w:rsid w:val="009F79DF"/>
    <w:rsid w:val="00A00734"/>
    <w:rsid w:val="00A07BD4"/>
    <w:rsid w:val="00A107A9"/>
    <w:rsid w:val="00A178C6"/>
    <w:rsid w:val="00A30B85"/>
    <w:rsid w:val="00A31295"/>
    <w:rsid w:val="00A32455"/>
    <w:rsid w:val="00A442D4"/>
    <w:rsid w:val="00A466A3"/>
    <w:rsid w:val="00A47D5A"/>
    <w:rsid w:val="00A50666"/>
    <w:rsid w:val="00A572E7"/>
    <w:rsid w:val="00A60BD2"/>
    <w:rsid w:val="00A62753"/>
    <w:rsid w:val="00A633A4"/>
    <w:rsid w:val="00A737A7"/>
    <w:rsid w:val="00A86D75"/>
    <w:rsid w:val="00A91048"/>
    <w:rsid w:val="00A97BF9"/>
    <w:rsid w:val="00AA7222"/>
    <w:rsid w:val="00AA7CB3"/>
    <w:rsid w:val="00AB46B3"/>
    <w:rsid w:val="00AC66FA"/>
    <w:rsid w:val="00AC75DB"/>
    <w:rsid w:val="00AD5125"/>
    <w:rsid w:val="00AE0419"/>
    <w:rsid w:val="00AE2176"/>
    <w:rsid w:val="00AE2AB6"/>
    <w:rsid w:val="00AE6647"/>
    <w:rsid w:val="00AF4AD1"/>
    <w:rsid w:val="00AF5297"/>
    <w:rsid w:val="00B00843"/>
    <w:rsid w:val="00B02C9F"/>
    <w:rsid w:val="00B0324E"/>
    <w:rsid w:val="00B0434F"/>
    <w:rsid w:val="00B24699"/>
    <w:rsid w:val="00B310E1"/>
    <w:rsid w:val="00B34053"/>
    <w:rsid w:val="00B45231"/>
    <w:rsid w:val="00B45BEE"/>
    <w:rsid w:val="00B46F99"/>
    <w:rsid w:val="00B558A8"/>
    <w:rsid w:val="00B61E4D"/>
    <w:rsid w:val="00B648D9"/>
    <w:rsid w:val="00B74EA1"/>
    <w:rsid w:val="00B81E96"/>
    <w:rsid w:val="00B84C91"/>
    <w:rsid w:val="00BB5E46"/>
    <w:rsid w:val="00BC4284"/>
    <w:rsid w:val="00BC485B"/>
    <w:rsid w:val="00BD223F"/>
    <w:rsid w:val="00BD6D78"/>
    <w:rsid w:val="00BE7166"/>
    <w:rsid w:val="00BF0532"/>
    <w:rsid w:val="00BF228E"/>
    <w:rsid w:val="00C0295C"/>
    <w:rsid w:val="00C03B75"/>
    <w:rsid w:val="00C0449E"/>
    <w:rsid w:val="00C04941"/>
    <w:rsid w:val="00C04C35"/>
    <w:rsid w:val="00C11F78"/>
    <w:rsid w:val="00C213DF"/>
    <w:rsid w:val="00C21D17"/>
    <w:rsid w:val="00C24481"/>
    <w:rsid w:val="00C433F8"/>
    <w:rsid w:val="00C44631"/>
    <w:rsid w:val="00C47509"/>
    <w:rsid w:val="00C5334E"/>
    <w:rsid w:val="00C53ACD"/>
    <w:rsid w:val="00C6547E"/>
    <w:rsid w:val="00C67179"/>
    <w:rsid w:val="00C86EB0"/>
    <w:rsid w:val="00C9016F"/>
    <w:rsid w:val="00C9741C"/>
    <w:rsid w:val="00CA1ACC"/>
    <w:rsid w:val="00CA21E0"/>
    <w:rsid w:val="00CC05C8"/>
    <w:rsid w:val="00CC7AC7"/>
    <w:rsid w:val="00CD4438"/>
    <w:rsid w:val="00CD4669"/>
    <w:rsid w:val="00CD55C9"/>
    <w:rsid w:val="00CD7FB4"/>
    <w:rsid w:val="00CE7D16"/>
    <w:rsid w:val="00CF36B0"/>
    <w:rsid w:val="00CF5140"/>
    <w:rsid w:val="00D02B45"/>
    <w:rsid w:val="00D05773"/>
    <w:rsid w:val="00D075E7"/>
    <w:rsid w:val="00D17190"/>
    <w:rsid w:val="00D174FE"/>
    <w:rsid w:val="00D23EEF"/>
    <w:rsid w:val="00D4522A"/>
    <w:rsid w:val="00D702EC"/>
    <w:rsid w:val="00D93DC3"/>
    <w:rsid w:val="00DA2797"/>
    <w:rsid w:val="00DA79E5"/>
    <w:rsid w:val="00DB3D64"/>
    <w:rsid w:val="00DB414F"/>
    <w:rsid w:val="00DB4FF6"/>
    <w:rsid w:val="00DB5AAD"/>
    <w:rsid w:val="00DC1193"/>
    <w:rsid w:val="00DC5912"/>
    <w:rsid w:val="00DD13C5"/>
    <w:rsid w:val="00DD670A"/>
    <w:rsid w:val="00DF27B0"/>
    <w:rsid w:val="00E01CF2"/>
    <w:rsid w:val="00E07E04"/>
    <w:rsid w:val="00E347EB"/>
    <w:rsid w:val="00E3723A"/>
    <w:rsid w:val="00E37D03"/>
    <w:rsid w:val="00E40182"/>
    <w:rsid w:val="00E40CE4"/>
    <w:rsid w:val="00E46675"/>
    <w:rsid w:val="00E55351"/>
    <w:rsid w:val="00E60B45"/>
    <w:rsid w:val="00E649F4"/>
    <w:rsid w:val="00E728B7"/>
    <w:rsid w:val="00E740EF"/>
    <w:rsid w:val="00E8133C"/>
    <w:rsid w:val="00E90D37"/>
    <w:rsid w:val="00E95AEC"/>
    <w:rsid w:val="00E97839"/>
    <w:rsid w:val="00EA107C"/>
    <w:rsid w:val="00EB4CB8"/>
    <w:rsid w:val="00EB5492"/>
    <w:rsid w:val="00EB79DC"/>
    <w:rsid w:val="00EB7E9F"/>
    <w:rsid w:val="00ED02AC"/>
    <w:rsid w:val="00ED1575"/>
    <w:rsid w:val="00EE5633"/>
    <w:rsid w:val="00EF30F4"/>
    <w:rsid w:val="00EF4B90"/>
    <w:rsid w:val="00EF7E26"/>
    <w:rsid w:val="00F15193"/>
    <w:rsid w:val="00F24CFD"/>
    <w:rsid w:val="00F34251"/>
    <w:rsid w:val="00F368D3"/>
    <w:rsid w:val="00F43273"/>
    <w:rsid w:val="00F51718"/>
    <w:rsid w:val="00F52E6D"/>
    <w:rsid w:val="00F57E1D"/>
    <w:rsid w:val="00F61BBB"/>
    <w:rsid w:val="00F63012"/>
    <w:rsid w:val="00F655B1"/>
    <w:rsid w:val="00F6792D"/>
    <w:rsid w:val="00F71332"/>
    <w:rsid w:val="00F84A82"/>
    <w:rsid w:val="00F91239"/>
    <w:rsid w:val="00F935BA"/>
    <w:rsid w:val="00F964EC"/>
    <w:rsid w:val="00F97437"/>
    <w:rsid w:val="00FA2571"/>
    <w:rsid w:val="00FB74D9"/>
    <w:rsid w:val="00FB76F2"/>
    <w:rsid w:val="00FB7C9C"/>
    <w:rsid w:val="00FC76D6"/>
    <w:rsid w:val="00FD0D43"/>
    <w:rsid w:val="00FD1856"/>
    <w:rsid w:val="00FD5803"/>
    <w:rsid w:val="00FD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43E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7C4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40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40F6"/>
  </w:style>
  <w:style w:type="paragraph" w:styleId="Footer">
    <w:name w:val="footer"/>
    <w:basedOn w:val="Normal"/>
    <w:link w:val="FooterChar"/>
    <w:uiPriority w:val="99"/>
    <w:unhideWhenUsed/>
    <w:rsid w:val="007F40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40F6"/>
  </w:style>
  <w:style w:type="paragraph" w:styleId="BalloonText">
    <w:name w:val="Balloon Text"/>
    <w:basedOn w:val="Normal"/>
    <w:link w:val="BalloonTextChar"/>
    <w:uiPriority w:val="99"/>
    <w:semiHidden/>
    <w:unhideWhenUsed/>
    <w:rsid w:val="007F40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0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7C4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40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40F6"/>
  </w:style>
  <w:style w:type="paragraph" w:styleId="Footer">
    <w:name w:val="footer"/>
    <w:basedOn w:val="Normal"/>
    <w:link w:val="FooterChar"/>
    <w:uiPriority w:val="99"/>
    <w:unhideWhenUsed/>
    <w:rsid w:val="007F40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40F6"/>
  </w:style>
  <w:style w:type="paragraph" w:styleId="BalloonText">
    <w:name w:val="Balloon Text"/>
    <w:basedOn w:val="Normal"/>
    <w:link w:val="BalloonTextChar"/>
    <w:uiPriority w:val="99"/>
    <w:semiHidden/>
    <w:unhideWhenUsed/>
    <w:rsid w:val="007F40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0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4F77B3E7-E948-47D1-9D11-122A7DD2A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VincentL</dc:creator>
  <cp:lastModifiedBy>WIN7</cp:lastModifiedBy>
  <cp:revision>2</cp:revision>
  <cp:lastPrinted>2022-08-25T02:26:00Z</cp:lastPrinted>
  <dcterms:created xsi:type="dcterms:W3CDTF">2022-08-25T07:23:00Z</dcterms:created>
  <dcterms:modified xsi:type="dcterms:W3CDTF">2022-08-25T07:23:00Z</dcterms:modified>
</cp:coreProperties>
</file>